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C82B" w14:textId="77777777" w:rsidR="00EE1AA3" w:rsidRDefault="00EE1AA3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РАСПОРЕД ЗА 4/3  Драгана Степановић</w:t>
      </w:r>
    </w:p>
    <w:p w14:paraId="6B72A643" w14:textId="2436EFF8" w:rsidR="00164383" w:rsidRPr="00164383" w:rsidRDefault="00EE1AA3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Поподневна смена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9"/>
        <w:gridCol w:w="1738"/>
        <w:gridCol w:w="2169"/>
        <w:gridCol w:w="1903"/>
        <w:gridCol w:w="1739"/>
      </w:tblGrid>
      <w:tr w:rsidR="00164383" w:rsidRPr="00B463CB" w14:paraId="3EAECE44" w14:textId="77777777" w:rsidTr="00EE1AA3">
        <w:tc>
          <w:tcPr>
            <w:tcW w:w="1780" w:type="dxa"/>
          </w:tcPr>
          <w:p w14:paraId="0E9A346B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779" w:type="dxa"/>
          </w:tcPr>
          <w:p w14:paraId="4CD9AF8F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2169" w:type="dxa"/>
          </w:tcPr>
          <w:p w14:paraId="5630CDC0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780" w:type="dxa"/>
          </w:tcPr>
          <w:p w14:paraId="29521F8F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780" w:type="dxa"/>
          </w:tcPr>
          <w:p w14:paraId="4E917E80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петак</w:t>
            </w:r>
          </w:p>
        </w:tc>
      </w:tr>
      <w:tr w:rsidR="00EE1AA3" w:rsidRPr="00B463CB" w14:paraId="39150C99" w14:textId="77777777" w:rsidTr="00EE1AA3">
        <w:tc>
          <w:tcPr>
            <w:tcW w:w="1780" w:type="dxa"/>
          </w:tcPr>
          <w:p w14:paraId="2F280FC9" w14:textId="64CAAEDC" w:rsidR="00EE1AA3" w:rsidRDefault="00EE1AA3" w:rsidP="00AB60A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779" w:type="dxa"/>
          </w:tcPr>
          <w:p w14:paraId="2EF24E0A" w14:textId="77777777" w:rsidR="00EE1AA3" w:rsidRDefault="00EE1AA3" w:rsidP="00AB60A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2169" w:type="dxa"/>
          </w:tcPr>
          <w:p w14:paraId="20A89C11" w14:textId="77777777" w:rsidR="00EE1AA3" w:rsidRDefault="00EE1AA3" w:rsidP="00AB60A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</w:tcPr>
          <w:p w14:paraId="7F78081F" w14:textId="24A3B237" w:rsidR="00EE1AA3" w:rsidRDefault="00EE1AA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додатна настава(мат.)-претчас</w:t>
            </w:r>
          </w:p>
        </w:tc>
        <w:tc>
          <w:tcPr>
            <w:tcW w:w="1780" w:type="dxa"/>
          </w:tcPr>
          <w:p w14:paraId="3ADC8632" w14:textId="77777777" w:rsidR="00EE1AA3" w:rsidRDefault="00EE1AA3" w:rsidP="00AB60A8">
            <w:pPr>
              <w:rPr>
                <w:sz w:val="24"/>
                <w:szCs w:val="24"/>
                <w:lang w:val="sr-Cyrl-RS"/>
              </w:rPr>
            </w:pPr>
          </w:p>
        </w:tc>
      </w:tr>
      <w:tr w:rsidR="00164383" w14:paraId="3F64469F" w14:textId="77777777" w:rsidTr="00EE1AA3">
        <w:tc>
          <w:tcPr>
            <w:tcW w:w="1780" w:type="dxa"/>
          </w:tcPr>
          <w:p w14:paraId="532BD168" w14:textId="436B6036" w:rsidR="00164383" w:rsidRPr="00EA2C63" w:rsidRDefault="00EE1AA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="00164383"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779" w:type="dxa"/>
          </w:tcPr>
          <w:p w14:paraId="530D604A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69" w:type="dxa"/>
          </w:tcPr>
          <w:p w14:paraId="4333EB19" w14:textId="77777777" w:rsidR="0016438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  <w:p w14:paraId="39CEED5B" w14:textId="77777777" w:rsidR="00164383" w:rsidRDefault="00164383" w:rsidP="00AB60A8">
            <w:pPr>
              <w:rPr>
                <w:sz w:val="36"/>
                <w:szCs w:val="36"/>
              </w:rPr>
            </w:pPr>
          </w:p>
        </w:tc>
        <w:tc>
          <w:tcPr>
            <w:tcW w:w="1780" w:type="dxa"/>
          </w:tcPr>
          <w:p w14:paraId="52749CA4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80" w:type="dxa"/>
          </w:tcPr>
          <w:p w14:paraId="5EAA1E96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164383" w14:paraId="2F75E3E1" w14:textId="77777777" w:rsidTr="00EE1AA3">
        <w:tc>
          <w:tcPr>
            <w:tcW w:w="1780" w:type="dxa"/>
          </w:tcPr>
          <w:p w14:paraId="04F60B58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779" w:type="dxa"/>
          </w:tcPr>
          <w:p w14:paraId="6E1DF0AE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169" w:type="dxa"/>
          </w:tcPr>
          <w:p w14:paraId="0DA72884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80" w:type="dxa"/>
          </w:tcPr>
          <w:p w14:paraId="60CA199B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780" w:type="dxa"/>
          </w:tcPr>
          <w:p w14:paraId="44453E5A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</w:tr>
      <w:tr w:rsidR="00164383" w:rsidRPr="00B463CB" w14:paraId="6EA370C3" w14:textId="77777777" w:rsidTr="00EE1AA3">
        <w:tc>
          <w:tcPr>
            <w:tcW w:w="1780" w:type="dxa"/>
          </w:tcPr>
          <w:p w14:paraId="58B3F8C4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79" w:type="dxa"/>
          </w:tcPr>
          <w:p w14:paraId="0B5B62BB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169" w:type="dxa"/>
          </w:tcPr>
          <w:p w14:paraId="4BE74626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780" w:type="dxa"/>
          </w:tcPr>
          <w:p w14:paraId="027AEBB6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780" w:type="dxa"/>
          </w:tcPr>
          <w:p w14:paraId="40B158AB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164383" w:rsidRPr="00B463CB" w14:paraId="2B261A98" w14:textId="77777777" w:rsidTr="00EE1AA3">
        <w:tc>
          <w:tcPr>
            <w:tcW w:w="1780" w:type="dxa"/>
          </w:tcPr>
          <w:p w14:paraId="0F29D51D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779" w:type="dxa"/>
          </w:tcPr>
          <w:p w14:paraId="52E17F25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2169" w:type="dxa"/>
          </w:tcPr>
          <w:p w14:paraId="2FD77E77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грађанско/верска настава</w:t>
            </w:r>
          </w:p>
        </w:tc>
        <w:tc>
          <w:tcPr>
            <w:tcW w:w="1780" w:type="dxa"/>
          </w:tcPr>
          <w:p w14:paraId="791B74C4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780" w:type="dxa"/>
          </w:tcPr>
          <w:p w14:paraId="2D5B85BB" w14:textId="77777777" w:rsidR="00164383" w:rsidRPr="00B463CB" w:rsidRDefault="00164383" w:rsidP="00AB60A8">
            <w:pPr>
              <w:rPr>
                <w:sz w:val="36"/>
                <w:szCs w:val="36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164383" w:rsidRPr="00B463CB" w14:paraId="3C5ACE11" w14:textId="77777777" w:rsidTr="00EE1AA3">
        <w:tc>
          <w:tcPr>
            <w:tcW w:w="1780" w:type="dxa"/>
          </w:tcPr>
          <w:p w14:paraId="6FD713E1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779" w:type="dxa"/>
          </w:tcPr>
          <w:p w14:paraId="292296B3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169" w:type="dxa"/>
          </w:tcPr>
          <w:p w14:paraId="2EFC2386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780" w:type="dxa"/>
          </w:tcPr>
          <w:p w14:paraId="19EBA4FF" w14:textId="4F15FF8C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допунска </w:t>
            </w:r>
            <w:r w:rsidR="00EE1AA3">
              <w:rPr>
                <w:sz w:val="24"/>
                <w:szCs w:val="24"/>
                <w:lang w:val="sr-Cyrl-RS"/>
              </w:rPr>
              <w:t>настава(сј,мат.)</w:t>
            </w:r>
          </w:p>
        </w:tc>
        <w:tc>
          <w:tcPr>
            <w:tcW w:w="1780" w:type="dxa"/>
          </w:tcPr>
          <w:p w14:paraId="002591E6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драмска секција</w:t>
            </w:r>
          </w:p>
        </w:tc>
      </w:tr>
    </w:tbl>
    <w:p w14:paraId="77ED4510" w14:textId="77777777" w:rsidR="00EE1AA3" w:rsidRDefault="00EE1AA3">
      <w:pPr>
        <w:rPr>
          <w:sz w:val="36"/>
          <w:szCs w:val="36"/>
          <w:lang w:val="sr-Cyrl-RS"/>
        </w:rPr>
      </w:pPr>
    </w:p>
    <w:p w14:paraId="07B83535" w14:textId="2D436E4E" w:rsidR="00EE1AA3" w:rsidRDefault="00EE1AA3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РАСПОРЕД ЧАСОВА ЗА 4/3  Драгана Степановић</w:t>
      </w:r>
    </w:p>
    <w:p w14:paraId="2F3D9CD7" w14:textId="352C19F9" w:rsidR="00EA5F5F" w:rsidRDefault="00EE1AA3">
      <w:pPr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Преподневна смена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9"/>
        <w:gridCol w:w="1738"/>
        <w:gridCol w:w="2169"/>
        <w:gridCol w:w="1903"/>
        <w:gridCol w:w="1739"/>
      </w:tblGrid>
      <w:tr w:rsidR="00164383" w:rsidRPr="00B463CB" w14:paraId="10FA9B00" w14:textId="77777777" w:rsidTr="00EE1AA3">
        <w:tc>
          <w:tcPr>
            <w:tcW w:w="1739" w:type="dxa"/>
          </w:tcPr>
          <w:p w14:paraId="2A4942DE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1738" w:type="dxa"/>
          </w:tcPr>
          <w:p w14:paraId="579708E7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2169" w:type="dxa"/>
          </w:tcPr>
          <w:p w14:paraId="583D5FFB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1903" w:type="dxa"/>
          </w:tcPr>
          <w:p w14:paraId="459806C3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1739" w:type="dxa"/>
          </w:tcPr>
          <w:p w14:paraId="744833DD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петак</w:t>
            </w:r>
          </w:p>
        </w:tc>
      </w:tr>
      <w:tr w:rsidR="00164383" w14:paraId="56D53151" w14:textId="77777777" w:rsidTr="00EE1AA3">
        <w:tc>
          <w:tcPr>
            <w:tcW w:w="1739" w:type="dxa"/>
          </w:tcPr>
          <w:p w14:paraId="79191042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738" w:type="dxa"/>
          </w:tcPr>
          <w:p w14:paraId="5191BC32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69" w:type="dxa"/>
          </w:tcPr>
          <w:p w14:paraId="5EEDACB1" w14:textId="77777777" w:rsidR="0016438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  <w:p w14:paraId="5F06FD08" w14:textId="77777777" w:rsidR="00164383" w:rsidRDefault="00164383" w:rsidP="00AB60A8">
            <w:pPr>
              <w:rPr>
                <w:sz w:val="36"/>
                <w:szCs w:val="36"/>
              </w:rPr>
            </w:pPr>
          </w:p>
        </w:tc>
        <w:tc>
          <w:tcPr>
            <w:tcW w:w="1903" w:type="dxa"/>
          </w:tcPr>
          <w:p w14:paraId="2A2609FA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39" w:type="dxa"/>
          </w:tcPr>
          <w:p w14:paraId="10598F25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164383" w14:paraId="39A4D6F6" w14:textId="77777777" w:rsidTr="00EE1AA3">
        <w:tc>
          <w:tcPr>
            <w:tcW w:w="1739" w:type="dxa"/>
          </w:tcPr>
          <w:p w14:paraId="4BD1D714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738" w:type="dxa"/>
          </w:tcPr>
          <w:p w14:paraId="4C34EE43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169" w:type="dxa"/>
          </w:tcPr>
          <w:p w14:paraId="25A54B92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903" w:type="dxa"/>
          </w:tcPr>
          <w:p w14:paraId="5150E19A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739" w:type="dxa"/>
          </w:tcPr>
          <w:p w14:paraId="26EBA850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</w:tr>
      <w:tr w:rsidR="00164383" w:rsidRPr="00B463CB" w14:paraId="0A03A016" w14:textId="77777777" w:rsidTr="00EE1AA3">
        <w:tc>
          <w:tcPr>
            <w:tcW w:w="1739" w:type="dxa"/>
          </w:tcPr>
          <w:p w14:paraId="03D7634D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14:paraId="790942D5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169" w:type="dxa"/>
          </w:tcPr>
          <w:p w14:paraId="7355D89E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903" w:type="dxa"/>
          </w:tcPr>
          <w:p w14:paraId="3F640D53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1739" w:type="dxa"/>
          </w:tcPr>
          <w:p w14:paraId="7C600097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164383" w:rsidRPr="00B463CB" w14:paraId="0A93CD83" w14:textId="77777777" w:rsidTr="00EE1AA3">
        <w:tc>
          <w:tcPr>
            <w:tcW w:w="1739" w:type="dxa"/>
          </w:tcPr>
          <w:p w14:paraId="48212FF4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738" w:type="dxa"/>
          </w:tcPr>
          <w:p w14:paraId="3C3973D1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2169" w:type="dxa"/>
          </w:tcPr>
          <w:p w14:paraId="031CDA0B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грађанско/верска настава</w:t>
            </w:r>
          </w:p>
        </w:tc>
        <w:tc>
          <w:tcPr>
            <w:tcW w:w="1903" w:type="dxa"/>
          </w:tcPr>
          <w:p w14:paraId="04E5858E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739" w:type="dxa"/>
          </w:tcPr>
          <w:p w14:paraId="74415CD8" w14:textId="77777777" w:rsidR="00164383" w:rsidRPr="00B463CB" w:rsidRDefault="00164383" w:rsidP="00AB60A8">
            <w:pPr>
              <w:rPr>
                <w:sz w:val="36"/>
                <w:szCs w:val="36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164383" w:rsidRPr="00B463CB" w14:paraId="673B6AB5" w14:textId="77777777" w:rsidTr="00EE1AA3">
        <w:tc>
          <w:tcPr>
            <w:tcW w:w="1739" w:type="dxa"/>
          </w:tcPr>
          <w:p w14:paraId="633FD94E" w14:textId="77777777" w:rsidR="00164383" w:rsidRPr="00EA2C6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738" w:type="dxa"/>
          </w:tcPr>
          <w:p w14:paraId="23806073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169" w:type="dxa"/>
          </w:tcPr>
          <w:p w14:paraId="0F00F0D3" w14:textId="77777777" w:rsidR="00164383" w:rsidRDefault="00164383" w:rsidP="00AB60A8">
            <w:pPr>
              <w:rPr>
                <w:sz w:val="36"/>
                <w:szCs w:val="36"/>
              </w:rPr>
            </w:pPr>
            <w:r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903" w:type="dxa"/>
          </w:tcPr>
          <w:p w14:paraId="7FBB3449" w14:textId="48C57DC3" w:rsidR="00EE1AA3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допунска </w:t>
            </w:r>
            <w:r w:rsidR="00EE1AA3">
              <w:rPr>
                <w:sz w:val="24"/>
                <w:szCs w:val="24"/>
                <w:lang w:val="sr-Cyrl-RS"/>
              </w:rPr>
              <w:t>настава(сј,мат.)</w:t>
            </w:r>
          </w:p>
          <w:p w14:paraId="32238859" w14:textId="17881A2C" w:rsidR="00EE1AA3" w:rsidRPr="00B463CB" w:rsidRDefault="00EE1AA3" w:rsidP="00AB60A8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739" w:type="dxa"/>
          </w:tcPr>
          <w:p w14:paraId="183292EE" w14:textId="77777777" w:rsidR="00164383" w:rsidRPr="00B463CB" w:rsidRDefault="00164383" w:rsidP="00AB60A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драмска секција</w:t>
            </w:r>
          </w:p>
        </w:tc>
      </w:tr>
    </w:tbl>
    <w:p w14:paraId="56091E15" w14:textId="77777777" w:rsidR="00164383" w:rsidRPr="00EA5F5F" w:rsidRDefault="00164383">
      <w:pPr>
        <w:rPr>
          <w:sz w:val="36"/>
          <w:szCs w:val="36"/>
          <w:lang w:val="sr-Cyrl-RS"/>
        </w:rPr>
      </w:pPr>
    </w:p>
    <w:sectPr w:rsidR="00164383" w:rsidRPr="00EA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625"/>
    <w:rsid w:val="00013209"/>
    <w:rsid w:val="00164383"/>
    <w:rsid w:val="00581AD8"/>
    <w:rsid w:val="0068262B"/>
    <w:rsid w:val="00682C69"/>
    <w:rsid w:val="00833201"/>
    <w:rsid w:val="00860705"/>
    <w:rsid w:val="009E5223"/>
    <w:rsid w:val="00AC1625"/>
    <w:rsid w:val="00B463CB"/>
    <w:rsid w:val="00C848AC"/>
    <w:rsid w:val="00D558D3"/>
    <w:rsid w:val="00DE349C"/>
    <w:rsid w:val="00E259EB"/>
    <w:rsid w:val="00E47EC9"/>
    <w:rsid w:val="00EA2C63"/>
    <w:rsid w:val="00EA5F5F"/>
    <w:rsid w:val="00EE1AA3"/>
    <w:rsid w:val="00E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DE62"/>
  <w15:docId w15:val="{C92D8706-051B-43DA-ADA5-276C3186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209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162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62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62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62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62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62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62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62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62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6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6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6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6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6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6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62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625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6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625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6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6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6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Stepanovic</dc:creator>
  <cp:keywords/>
  <dc:description/>
  <cp:lastModifiedBy>Dragana Stepanovic</cp:lastModifiedBy>
  <cp:revision>9</cp:revision>
  <dcterms:created xsi:type="dcterms:W3CDTF">2025-08-27T17:38:00Z</dcterms:created>
  <dcterms:modified xsi:type="dcterms:W3CDTF">2026-08-31T10:40:00Z</dcterms:modified>
</cp:coreProperties>
</file>